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32" w:rsidRDefault="00C26D32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C26D32" w:rsidRDefault="00C26D32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C26D32" w:rsidRDefault="00C26D32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C26D32" w:rsidRDefault="00C26D32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C26D32" w:rsidRDefault="00C26D32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C26D32" w:rsidRDefault="00C26D32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C26D32" w:rsidRDefault="00C26D32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C26D32" w:rsidRDefault="00C26D32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C26D32" w:rsidRDefault="00C26D32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EB35F2">
        <w:rPr>
          <w:rFonts w:ascii="TH SarabunIT๙" w:hAnsi="TH SarabunIT๙" w:cs="TH SarabunIT๙"/>
          <w:b/>
          <w:bCs/>
          <w:sz w:val="50"/>
          <w:szCs w:val="50"/>
          <w:cs/>
        </w:rPr>
        <w:t>คู่มือการปฏิบัติงานรับเรื่องราวร้องทุกข์</w:t>
      </w: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7888" w:rsidRPr="00EB35F2" w:rsidRDefault="00857888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6E66" w:rsidRPr="00EB35F2" w:rsidRDefault="00626E66" w:rsidP="00626E6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ศูนย์ดำรงธรรม</w:t>
      </w:r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.ตชด.  </w:t>
      </w:r>
    </w:p>
    <w:p w:rsidR="00626E66" w:rsidRPr="00EB35F2" w:rsidRDefault="008032B6" w:rsidP="00626E6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กก.8 </w:t>
      </w:r>
      <w:proofErr w:type="spellStart"/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บก.กฝ.บช</w:t>
      </w:r>
      <w:proofErr w:type="spellEnd"/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.ตชด.  อำเภอทุ่งสง</w:t>
      </w:r>
      <w:r w:rsidR="00626E6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จังหวัดนครศรีธรรมราช</w:t>
      </w:r>
      <w:r w:rsidR="00626E6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35F2">
        <w:rPr>
          <w:rFonts w:ascii="TH SarabunIT๙" w:hAnsi="TH SarabunIT๙" w:cs="TH SarabunIT๙"/>
          <w:b/>
          <w:bCs/>
          <w:sz w:val="32"/>
          <w:szCs w:val="32"/>
          <w:cs/>
        </w:rPr>
        <w:t>80110</w:t>
      </w:r>
    </w:p>
    <w:p w:rsidR="00626E66" w:rsidRPr="00EB35F2" w:rsidRDefault="00626E66" w:rsidP="00626E6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โทร </w:t>
      </w:r>
      <w:r w:rsidR="00EB35F2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5943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35F2">
        <w:rPr>
          <w:rFonts w:ascii="TH SarabunIT๙" w:hAnsi="TH SarabunIT๙" w:cs="TH SarabunIT๙"/>
          <w:b/>
          <w:bCs/>
          <w:sz w:val="32"/>
          <w:szCs w:val="32"/>
          <w:cs/>
        </w:rPr>
        <w:t>7577</w:t>
      </w:r>
      <w:r w:rsidR="005943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35F2">
        <w:rPr>
          <w:rFonts w:ascii="TH SarabunIT๙" w:hAnsi="TH SarabunIT๙" w:cs="TH SarabunIT๙"/>
          <w:b/>
          <w:bCs/>
          <w:sz w:val="32"/>
          <w:szCs w:val="32"/>
          <w:cs/>
        </w:rPr>
        <w:t>3296</w:t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C02D2" w:rsidRPr="00EB35F2" w:rsidRDefault="00BC6ED1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35F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EB35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คู่มือการปฏิบัติงานรับเรื่องราวร้องทุกข์ ของศูนย์ดำรงธรรม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  <w:cs/>
        </w:rPr>
        <w:t>ฉบับนี้จัดทำขึ้น เพื่อเป็นแนวทางการดำเนินการจัดการข้อร้องเรียนของศูนย์ดำรงธรรม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  <w:cs/>
        </w:rPr>
        <w:t>ทั้งนี้การจัดการข้อร้องเรียนจนได้ข้อยุติ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6D32" w:rsidRPr="00EB35F2" w:rsidRDefault="00C26D32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ศูนย์ดำรงธรรม</w:t>
      </w:r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กก.8 </w:t>
      </w:r>
      <w:proofErr w:type="spellStart"/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.ตชด.  </w:t>
      </w:r>
    </w:p>
    <w:p w:rsidR="00BC6ED1" w:rsidRPr="00EB35F2" w:rsidRDefault="008032B6" w:rsidP="00BC6ED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กก.8 </w:t>
      </w:r>
      <w:proofErr w:type="spellStart"/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บก.กฝ.บช</w:t>
      </w:r>
      <w:proofErr w:type="spellEnd"/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.ตชด.  อำเภอทุ่งสง</w:t>
      </w:r>
      <w:r w:rsidR="00BC6ED1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จังหวัดนครศรีธรรมราช</w:t>
      </w:r>
      <w:r w:rsidR="00BC6ED1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35F2">
        <w:rPr>
          <w:rFonts w:ascii="TH SarabunIT๙" w:hAnsi="TH SarabunIT๙" w:cs="TH SarabunIT๙"/>
          <w:b/>
          <w:bCs/>
          <w:sz w:val="32"/>
          <w:szCs w:val="32"/>
          <w:cs/>
        </w:rPr>
        <w:t>80110</w:t>
      </w:r>
    </w:p>
    <w:p w:rsidR="005E1BA4" w:rsidRPr="00EB35F2" w:rsidRDefault="005E1BA4" w:rsidP="00BC6ED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โทร </w:t>
      </w:r>
      <w:r w:rsidR="00EB35F2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5943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35F2">
        <w:rPr>
          <w:rFonts w:ascii="TH SarabunIT๙" w:hAnsi="TH SarabunIT๙" w:cs="TH SarabunIT๙"/>
          <w:b/>
          <w:bCs/>
          <w:sz w:val="32"/>
          <w:szCs w:val="32"/>
          <w:cs/>
        </w:rPr>
        <w:t>7577</w:t>
      </w:r>
      <w:r w:rsidR="005943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35F2">
        <w:rPr>
          <w:rFonts w:ascii="TH SarabunIT๙" w:hAnsi="TH SarabunIT๙" w:cs="TH SarabunIT๙"/>
          <w:b/>
          <w:bCs/>
          <w:sz w:val="32"/>
          <w:szCs w:val="32"/>
          <w:cs/>
        </w:rPr>
        <w:t>3296</w:t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5E1BA4" w:rsidP="005E1BA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>หน้าที่ ๒ -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หน้า</w:t>
      </w:r>
    </w:p>
    <w:p w:rsidR="00BC6ED1" w:rsidRPr="00EB35F2" w:rsidRDefault="00BC6ED1" w:rsidP="00594CC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๓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การจัดตั้งศูนย์ดำรงธรรม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๓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๓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๓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๓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๔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๕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๖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การรับและตรวจสอบข้อร้องเรียนจากช่องทางต่างๆ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๖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๗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๗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๙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๙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๙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๙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จัดทำโดย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๙</w:t>
      </w: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6ED1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202A34" w:rsidRPr="00EB35F2" w:rsidRDefault="00BC6ED1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="00202A34" w:rsidRPr="00EB35F2">
        <w:rPr>
          <w:rFonts w:ascii="TH SarabunIT๙" w:hAnsi="TH SarabunIT๙" w:cs="TH SarabunIT๙"/>
          <w:sz w:val="32"/>
          <w:szCs w:val="32"/>
          <w:cs/>
        </w:rPr>
        <w:t xml:space="preserve">(ร้องเรียนด้วยตนเองให้กรอกแบบฟอร์ม) </w:t>
      </w:r>
    </w:p>
    <w:p w:rsidR="00BC6ED1" w:rsidRPr="00EB35F2" w:rsidRDefault="00202A34" w:rsidP="00202A3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C6ED1" w:rsidRPr="00EB35F2">
        <w:rPr>
          <w:rFonts w:ascii="TH SarabunIT๙" w:hAnsi="TH SarabunIT๙" w:cs="TH SarabunIT๙"/>
          <w:sz w:val="32"/>
          <w:szCs w:val="32"/>
          <w:cs/>
        </w:rPr>
        <w:t>ใบคำร้องทั่วไป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="00BC6ED1" w:rsidRPr="00EB35F2">
        <w:rPr>
          <w:rFonts w:ascii="TH SarabunIT๙" w:hAnsi="TH SarabunIT๙" w:cs="TH SarabunIT๙"/>
          <w:sz w:val="32"/>
          <w:szCs w:val="32"/>
        </w:rPr>
        <w:tab/>
      </w:r>
      <w:r w:rsidR="00BC6ED1" w:rsidRPr="00EB35F2">
        <w:rPr>
          <w:rFonts w:ascii="TH SarabunIT๙" w:hAnsi="TH SarabunIT๙" w:cs="TH SarabunIT๙"/>
          <w:sz w:val="32"/>
          <w:szCs w:val="32"/>
        </w:rPr>
        <w:tab/>
      </w:r>
      <w:r w:rsidR="00BC6ED1" w:rsidRPr="00EB35F2">
        <w:rPr>
          <w:rFonts w:ascii="TH SarabunIT๙" w:hAnsi="TH SarabunIT๙" w:cs="TH SarabunIT๙"/>
          <w:sz w:val="32"/>
          <w:szCs w:val="32"/>
        </w:rPr>
        <w:tab/>
      </w:r>
      <w:r w:rsidR="00BC6ED1" w:rsidRPr="00EB35F2">
        <w:rPr>
          <w:rFonts w:ascii="TH SarabunIT๙" w:hAnsi="TH SarabunIT๙" w:cs="TH SarabunIT๙"/>
          <w:sz w:val="32"/>
          <w:szCs w:val="32"/>
        </w:rPr>
        <w:tab/>
      </w:r>
      <w:r w:rsidR="00BC6ED1" w:rsidRPr="00EB35F2">
        <w:rPr>
          <w:rFonts w:ascii="TH SarabunIT๙" w:hAnsi="TH SarabunIT๙" w:cs="TH SarabunIT๙"/>
          <w:sz w:val="32"/>
          <w:szCs w:val="32"/>
          <w:cs/>
        </w:rPr>
        <w:t>๑๐</w:t>
      </w:r>
    </w:p>
    <w:p w:rsidR="00202A34" w:rsidRPr="00EB35F2" w:rsidRDefault="00202A34" w:rsidP="00202A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(ร้องเรียนผ่านเว็บไซต์</w:t>
      </w:r>
      <w:r w:rsidR="00EB3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F2">
        <w:rPr>
          <w:rFonts w:ascii="TH SarabunIT๙" w:hAnsi="TH SarabunIT๙" w:cs="TH SarabunIT๙"/>
          <w:sz w:val="32"/>
          <w:szCs w:val="32"/>
          <w:cs/>
        </w:rPr>
        <w:t xml:space="preserve">กก.8 </w:t>
      </w:r>
      <w:proofErr w:type="spellStart"/>
      <w:r w:rsid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EB35F2">
        <w:rPr>
          <w:rFonts w:ascii="TH SarabunIT๙" w:hAnsi="TH SarabunIT๙" w:cs="TH SarabunIT๙"/>
          <w:sz w:val="32"/>
          <w:szCs w:val="32"/>
          <w:cs/>
        </w:rPr>
        <w:t>.ตชด.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202A34" w:rsidRPr="00EB35F2" w:rsidRDefault="00202A34" w:rsidP="00202A3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- ขั้นตอนการกรอกข้อมูลร้องเรียนทางเว็บไซต์</w:t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๑๒</w:t>
      </w:r>
    </w:p>
    <w:p w:rsidR="00202A34" w:rsidRPr="00EB35F2" w:rsidRDefault="00202A34" w:rsidP="00202A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(ร้องเรียนทางโทรศัพท์ให้โทรมายังหมายเลข </w:t>
      </w:r>
      <w:r w:rsidR="00EB35F2">
        <w:rPr>
          <w:rFonts w:ascii="TH SarabunIT๙" w:hAnsi="TH SarabunIT๙" w:cs="TH SarabunIT๙"/>
          <w:sz w:val="32"/>
          <w:szCs w:val="32"/>
          <w:cs/>
        </w:rPr>
        <w:t>0</w:t>
      </w:r>
      <w:r w:rsidR="005943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F2">
        <w:rPr>
          <w:rFonts w:ascii="TH SarabunIT๙" w:hAnsi="TH SarabunIT๙" w:cs="TH SarabunIT๙"/>
          <w:sz w:val="32"/>
          <w:szCs w:val="32"/>
          <w:cs/>
        </w:rPr>
        <w:t>7577</w:t>
      </w:r>
      <w:r w:rsidR="005943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F2">
        <w:rPr>
          <w:rFonts w:ascii="TH SarabunIT๙" w:hAnsi="TH SarabunIT๙" w:cs="TH SarabunIT๙"/>
          <w:sz w:val="32"/>
          <w:szCs w:val="32"/>
          <w:cs/>
        </w:rPr>
        <w:t>3296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) </w:t>
      </w:r>
    </w:p>
    <w:p w:rsidR="00202A34" w:rsidRPr="00EB35F2" w:rsidRDefault="00202A34" w:rsidP="00202A3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- ใบคำร้องทั่วไป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๑๓</w:t>
      </w:r>
    </w:p>
    <w:p w:rsidR="00BC6ED1" w:rsidRPr="00EB35F2" w:rsidRDefault="00202A34" w:rsidP="00BC6E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- คำสั่ง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>.ตชด.</w:t>
      </w:r>
      <w:r w:rsidRPr="00EB35F2">
        <w:rPr>
          <w:rFonts w:ascii="TH SarabunIT๙" w:hAnsi="TH SarabunIT๙" w:cs="TH SarabunIT๙"/>
          <w:sz w:val="32"/>
          <w:szCs w:val="32"/>
          <w:cs/>
        </w:rPr>
        <w:t>ฯ เรื่อง การจัดตั้งศูนย์ดำรงธรรม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๑๔</w:t>
      </w:r>
    </w:p>
    <w:p w:rsidR="00BC6ED1" w:rsidRPr="00EB35F2" w:rsidRDefault="001D4410">
      <w:pPr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E1BA4" w:rsidRPr="00EB35F2" w:rsidRDefault="005E1BA4">
      <w:pPr>
        <w:rPr>
          <w:rFonts w:ascii="TH SarabunIT๙" w:hAnsi="TH SarabunIT๙" w:cs="TH SarabunIT๙"/>
          <w:sz w:val="32"/>
          <w:szCs w:val="32"/>
        </w:rPr>
      </w:pPr>
    </w:p>
    <w:p w:rsidR="00202A34" w:rsidRPr="00EB35F2" w:rsidRDefault="00202A34">
      <w:pPr>
        <w:rPr>
          <w:rFonts w:ascii="TH SarabunIT๙" w:hAnsi="TH SarabunIT๙" w:cs="TH SarabunIT๙"/>
          <w:sz w:val="32"/>
          <w:szCs w:val="32"/>
        </w:rPr>
      </w:pPr>
    </w:p>
    <w:p w:rsidR="005E1BA4" w:rsidRPr="00EB35F2" w:rsidRDefault="005E1BA4">
      <w:pPr>
        <w:rPr>
          <w:rFonts w:ascii="TH SarabunIT๙" w:hAnsi="TH SarabunIT๙" w:cs="TH SarabunIT๙"/>
          <w:sz w:val="32"/>
          <w:szCs w:val="32"/>
        </w:rPr>
      </w:pPr>
    </w:p>
    <w:p w:rsidR="005E1BA4" w:rsidRPr="00EB35F2" w:rsidRDefault="005E1BA4">
      <w:pPr>
        <w:rPr>
          <w:rFonts w:ascii="TH SarabunIT๙" w:hAnsi="TH SarabunIT๙" w:cs="TH SarabunIT๙"/>
          <w:sz w:val="32"/>
          <w:szCs w:val="32"/>
        </w:rPr>
      </w:pPr>
    </w:p>
    <w:p w:rsidR="005E1BA4" w:rsidRPr="00EB35F2" w:rsidRDefault="005E1BA4" w:rsidP="005E1BA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>หน้าที่ ๓ -</w:t>
      </w: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E1BA4" w:rsidRPr="00EB35F2" w:rsidRDefault="00AC68D9" w:rsidP="003C62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AC68D9" w:rsidRPr="00EB35F2" w:rsidRDefault="00AC68D9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พ.ศ.๒๕๔๖ ได้กำหนดแนวทางปฏิบัติราชการ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AC68D9" w:rsidRPr="00EB35F2" w:rsidRDefault="00AC68D9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68D9" w:rsidRPr="00EB35F2" w:rsidRDefault="00AC68D9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68D9" w:rsidRPr="00EB35F2" w:rsidRDefault="00AC68D9" w:rsidP="003C62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๒. การจัดตั้งศูนย์ดำรงธรรม</w:t>
      </w:r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.ตชด.  </w:t>
      </w:r>
    </w:p>
    <w:p w:rsidR="00AC68D9" w:rsidRPr="00EB35F2" w:rsidRDefault="00AC68D9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ตามประกาศ คณะรักษาความสงบแห่งชาติ ฉบับที่ ๙๖/๒๕๕๗ เมื่อวันที่ ๑๗ กรกฎาคม ๒๕๕๗ เรื่อง การจัดตั้งศูนย์ดำรงธรรมเพื่อเพิ่มประสิทธิภาพการบริหารงานให้ จัดตั้งศูนย์ดำรงธรรม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="003C62DF" w:rsidRPr="00EB35F2">
        <w:rPr>
          <w:rFonts w:ascii="TH SarabunIT๙" w:hAnsi="TH SarabunIT๙" w:cs="TH SarabunIT๙"/>
          <w:sz w:val="32"/>
          <w:szCs w:val="32"/>
          <w:cs/>
        </w:rPr>
        <w:t>อยู่ภายใต้กำกับดูแลของศูนย์ดำรงธรรม</w:t>
      </w:r>
      <w:r w:rsidR="00EB3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B35F2">
        <w:rPr>
          <w:rFonts w:ascii="TH SarabunIT๙" w:hAnsi="TH SarabunIT๙" w:cs="TH SarabunIT๙" w:hint="cs"/>
          <w:sz w:val="32"/>
          <w:szCs w:val="32"/>
          <w:cs/>
        </w:rPr>
        <w:t>บช</w:t>
      </w:r>
      <w:proofErr w:type="spellEnd"/>
      <w:r w:rsidR="00EB35F2">
        <w:rPr>
          <w:rFonts w:ascii="TH SarabunIT๙" w:hAnsi="TH SarabunIT๙" w:cs="TH SarabunIT๙" w:hint="cs"/>
          <w:sz w:val="32"/>
          <w:szCs w:val="32"/>
          <w:cs/>
        </w:rPr>
        <w:t>.ตชด.</w:t>
      </w:r>
      <w:r w:rsidR="003C62DF" w:rsidRPr="00EB35F2">
        <w:rPr>
          <w:rFonts w:ascii="TH SarabunIT๙" w:hAnsi="TH SarabunIT๙" w:cs="TH SarabunIT๙"/>
          <w:sz w:val="32"/>
          <w:szCs w:val="32"/>
          <w:cs/>
        </w:rPr>
        <w:t xml:space="preserve"> จัดตั้งเพื่อเป็นศูนย์ในการรับเรื่องราวร้องทุกข์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2DF" w:rsidRPr="00EB35F2" w:rsidRDefault="003C62DF" w:rsidP="003C62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๓. สถานที่ตั้ง</w:t>
      </w: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ที่อยู่ ณ 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>.ตชด.  ตำบลถ้ำใหญ่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>อำเภอทุ่งสง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2DF" w:rsidRPr="00EB35F2" w:rsidRDefault="003C62DF" w:rsidP="003C62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๔. หน้าที่ความรับผิดชอบ</w:t>
      </w: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2DF" w:rsidRPr="00EB35F2" w:rsidRDefault="003C62DF" w:rsidP="003C62D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๕. วัตถุประสงค์</w:t>
      </w: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๑. เพื่อให้การดำเนินงานจัดการข้อร้องเรียนของศูนย์ดำรงธรรม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  <w:cs/>
        </w:rPr>
        <w:t>มีขั้นตอน/กระบวนการ และแนวทางในการปฏิบัติงานเป็นมาตรฐานเดียวกัน</w:t>
      </w:r>
    </w:p>
    <w:p w:rsidR="003C62DF" w:rsidRPr="00EB35F2" w:rsidRDefault="003C62DF" w:rsidP="00AC68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๒. 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AC68D9" w:rsidRPr="00EB35F2" w:rsidRDefault="00AC68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68D9" w:rsidRPr="00EB35F2" w:rsidRDefault="00AC68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68D9" w:rsidRPr="00EB35F2" w:rsidRDefault="00AC68D9">
      <w:pPr>
        <w:rPr>
          <w:rFonts w:ascii="TH SarabunIT๙" w:hAnsi="TH SarabunIT๙" w:cs="TH SarabunIT๙"/>
          <w:sz w:val="32"/>
          <w:szCs w:val="32"/>
          <w:cs/>
        </w:rPr>
      </w:pPr>
    </w:p>
    <w:p w:rsidR="003C62DF" w:rsidRPr="00EB35F2" w:rsidRDefault="003C62DF" w:rsidP="003C62D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>หน้าที่ ๔ -</w:t>
      </w:r>
    </w:p>
    <w:p w:rsidR="005E1BA4" w:rsidRPr="00EB35F2" w:rsidRDefault="005E1BA4">
      <w:pPr>
        <w:rPr>
          <w:rFonts w:ascii="TH SarabunIT๙" w:hAnsi="TH SarabunIT๙" w:cs="TH SarabunIT๙"/>
          <w:sz w:val="32"/>
          <w:szCs w:val="32"/>
        </w:rPr>
      </w:pPr>
    </w:p>
    <w:p w:rsidR="003C62DF" w:rsidRPr="00EB35F2" w:rsidRDefault="003C62DF">
      <w:pPr>
        <w:rPr>
          <w:rFonts w:ascii="TH SarabunIT๙" w:hAnsi="TH SarabunIT๙" w:cs="TH SarabunIT๙"/>
          <w:sz w:val="32"/>
          <w:szCs w:val="32"/>
        </w:rPr>
      </w:pPr>
    </w:p>
    <w:p w:rsidR="003C62DF" w:rsidRPr="00EB35F2" w:rsidRDefault="003C62DF" w:rsidP="003C62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๗. คำจำกัดความ</w:t>
      </w:r>
    </w:p>
    <w:p w:rsidR="003C62DF" w:rsidRPr="00EB35F2" w:rsidRDefault="003C62DF" w:rsidP="003C62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  <w:t>=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ผู้ที่มารับบริการจากส่วนราชการและประชาชนทั่วไป</w:t>
      </w:r>
    </w:p>
    <w:p w:rsidR="003C62DF" w:rsidRPr="00EB35F2" w:rsidRDefault="003C62DF" w:rsidP="003C62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ผู้มีส่วนได้ส่วนเสีย</w:t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>=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ผู้ที่ได้รับผลกระทบ ทั้งทางบวกและทางลบ ทั้งทางตรงและ</w:t>
      </w:r>
    </w:p>
    <w:p w:rsidR="003C62DF" w:rsidRPr="00EB35F2" w:rsidRDefault="003C62DF" w:rsidP="003C62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   ทางอ้อมจากการดำเนินการของส่วนราชการ เช่น ประชาชนใน</w:t>
      </w:r>
    </w:p>
    <w:p w:rsidR="003C62DF" w:rsidRPr="00EB35F2" w:rsidRDefault="003C62DF" w:rsidP="003C62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   ชุมชนเขต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</w:p>
    <w:p w:rsidR="003C62DF" w:rsidRPr="00EB35F2" w:rsidRDefault="003C62DF" w:rsidP="003C62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การจัดการข้อร้องเรียน</w:t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>=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มีความหมายครอบคลุมถึงการจัดการในเรื่อง ข้อร้องเรียน</w:t>
      </w:r>
    </w:p>
    <w:p w:rsidR="003C62DF" w:rsidRPr="00EB35F2" w:rsidRDefault="003C62DF" w:rsidP="003C62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   ข้อเสนอแนะ/ข้อคิดเห็น/คำชมเชย/การสอบถามหรือร้องขอ</w:t>
      </w:r>
    </w:p>
    <w:p w:rsidR="003C62DF" w:rsidRPr="00EB35F2" w:rsidRDefault="003C62DF" w:rsidP="003C62DF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 xml:space="preserve">   ข้อมูล</w:t>
      </w:r>
    </w:p>
    <w:p w:rsidR="003C62DF" w:rsidRPr="00EB35F2" w:rsidRDefault="003C62DF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 xml:space="preserve">= </w:t>
      </w:r>
      <w:r w:rsidRPr="00EB35F2">
        <w:rPr>
          <w:rFonts w:ascii="TH SarabunIT๙" w:hAnsi="TH SarabunIT๙" w:cs="TH SarabunIT๙"/>
          <w:sz w:val="32"/>
          <w:szCs w:val="32"/>
          <w:cs/>
        </w:rPr>
        <w:t>ประชาชนทั่วไป/ผู้มีส่วนได้เสียที่มาติดต่อยังศูนย์ดำรงธรรม</w:t>
      </w:r>
    </w:p>
    <w:p w:rsidR="003C62DF" w:rsidRPr="00EB35F2" w:rsidRDefault="003C62DF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  <w:cs/>
        </w:rPr>
        <w:t>ผ่านช่องทางต่างๆ โดยมีวัตถุประสงค์</w:t>
      </w:r>
    </w:p>
    <w:p w:rsidR="003C62DF" w:rsidRPr="00EB35F2" w:rsidRDefault="003C62DF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   ครอบคลุมการร้องเรียน/การให้ข้อเสนอแนะ/การให้ข้อคิดเห็น</w:t>
      </w:r>
    </w:p>
    <w:p w:rsidR="003C62DF" w:rsidRPr="00EB35F2" w:rsidRDefault="003C62DF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   /การชมเชย/การร้องขอข้อมูล</w:t>
      </w:r>
    </w:p>
    <w:p w:rsidR="003C62DF" w:rsidRPr="00EB35F2" w:rsidRDefault="003C62DF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ช่องทางการรับ</w:t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>=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0FB8" w:rsidRPr="00EB35F2">
        <w:rPr>
          <w:rFonts w:ascii="TH SarabunIT๙" w:hAnsi="TH SarabunIT๙" w:cs="TH SarabunIT๙"/>
          <w:sz w:val="32"/>
          <w:szCs w:val="32"/>
          <w:cs/>
        </w:rPr>
        <w:t>ช่องทางต่างๆ ที่ใช้ในการรับเรื่องร้องเรียน เช่น ติดต่อด้วย</w:t>
      </w:r>
    </w:p>
    <w:p w:rsidR="003C62DF" w:rsidRPr="00EB35F2" w:rsidRDefault="003C62DF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="00960FB8" w:rsidRPr="00EB35F2">
        <w:rPr>
          <w:rFonts w:ascii="TH SarabunIT๙" w:hAnsi="TH SarabunIT๙" w:cs="TH SarabunIT๙"/>
          <w:sz w:val="32"/>
          <w:szCs w:val="32"/>
          <w:cs/>
        </w:rPr>
        <w:tab/>
      </w:r>
      <w:r w:rsidR="00960FB8"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   ตนเอง ทางโทรศัพท์/เว็บไซต์</w:t>
      </w:r>
    </w:p>
    <w:p w:rsidR="00960FB8" w:rsidRPr="00EB35F2" w:rsidRDefault="00960FB8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>=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เจ้าหน้าที่ผู้รับผิดชอบจัดการข้อร้องเรียนของหน่วยงาน</w:t>
      </w:r>
    </w:p>
    <w:p w:rsidR="00660801" w:rsidRPr="00EB35F2" w:rsidRDefault="00660801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>=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แบ่งเป็นประเภทต่างๆ เช่น</w:t>
      </w:r>
    </w:p>
    <w:p w:rsidR="00660801" w:rsidRPr="00EB35F2" w:rsidRDefault="00660801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- ข้อคิดเห็น ข้อเสนอแนะ คำชมเชย สอบถามหรือร้องขอ</w:t>
      </w:r>
    </w:p>
    <w:p w:rsidR="00660801" w:rsidRPr="00EB35F2" w:rsidRDefault="00660801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  ข้อมูล</w:t>
      </w:r>
    </w:p>
    <w:p w:rsidR="00660801" w:rsidRPr="00EB35F2" w:rsidRDefault="00660801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- การร้องเรียนเกี่ยวกับคุณภาพและการให้บริการของ</w:t>
      </w:r>
    </w:p>
    <w:p w:rsidR="00660801" w:rsidRPr="00EB35F2" w:rsidRDefault="00660801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  หน่วยงาน</w:t>
      </w:r>
    </w:p>
    <w:p w:rsidR="00660801" w:rsidRPr="00EB35F2" w:rsidRDefault="00660801" w:rsidP="003C62D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- การร้องเรียนเกี่ยวกับความไม่โปร่งใสของการจัดซื้อ</w:t>
      </w:r>
    </w:p>
    <w:p w:rsidR="00660801" w:rsidRPr="00EB35F2" w:rsidRDefault="00660801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 xml:space="preserve">  จัดจ้าง เป็นต้น</w:t>
      </w: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E04C8" w:rsidRPr="00EB35F2" w:rsidRDefault="00DE04C8" w:rsidP="00DE04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>หน้าที่ ๕ -</w:t>
      </w:r>
    </w:p>
    <w:p w:rsidR="00DE04C8" w:rsidRPr="00EB35F2" w:rsidRDefault="00DA2041" w:rsidP="00DA204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๘. แผนผังกระบวนการจัดการเรื่องร้องเรียน/ร้องทุกข์</w:t>
      </w:r>
    </w:p>
    <w:p w:rsidR="00DA2041" w:rsidRPr="00EB35F2" w:rsidRDefault="00DA2041" w:rsidP="00DA20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93AD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278C" w:rsidRPr="00EB35F2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C38F2" w:rsidRPr="00EB35F2" w:rsidRDefault="002C38F2" w:rsidP="002C38F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  <w:r w:rsidR="00056329" w:rsidRPr="00EB35F2">
        <w:rPr>
          <w:rFonts w:ascii="TH SarabunIT๙" w:hAnsi="TH SarabunIT๙" w:cs="TH SarabunIT๙"/>
          <w:sz w:val="32"/>
          <w:szCs w:val="32"/>
          <w:cs/>
        </w:rPr>
        <w:t>๖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2C38F2" w:rsidRPr="00EB35F2" w:rsidRDefault="002C38F2" w:rsidP="002C38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C38F2" w:rsidRPr="00EB35F2" w:rsidRDefault="002C38F2" w:rsidP="002C38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๙. ขั้นตอนการปฏิบัติงาน</w:t>
      </w:r>
    </w:p>
    <w:p w:rsidR="002C38F2" w:rsidRPr="00EB35F2" w:rsidRDefault="002C38F2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C38F2" w:rsidRPr="00EB35F2" w:rsidRDefault="002C38F2" w:rsidP="002C38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การแต่งตั้งผู้รับผิดชอบจัดการข้อร้องเรียนของหน่วยงาน</w:t>
      </w:r>
    </w:p>
    <w:p w:rsidR="002C38F2" w:rsidRPr="00EB35F2" w:rsidRDefault="002C38F2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๙.๑ จัดตั้งศูนย์/จุดรับข้อร้องเรียน</w:t>
      </w:r>
      <w:r w:rsidR="00056329" w:rsidRPr="00EB35F2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๙.๒ จัดทำคำสั่งแต่งตั้งคณะกรรมการดำเนินการ</w:t>
      </w: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๙.๓ แจ้งผู้รับผิดชอบตามคำสั่ง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  <w:cs/>
        </w:rPr>
        <w:t>เพื่อความสะดวกในการประสานงาน</w:t>
      </w: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05632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๑๐. การรับและตรวจสอบข้อร้องเรียนจากช่องทางต่างๆ</w:t>
      </w:r>
    </w:p>
    <w:p w:rsidR="00056329" w:rsidRPr="00EB35F2" w:rsidRDefault="00056329" w:rsidP="000563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ดำเนินการรับและติดตามตรวจสอบข้อร้องเรียนที่เข้ามายังหน่วยงานจากช่องทางต่างๆ โดยมีข้อปฏิบัติตามที่กำหนด 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9"/>
        <w:gridCol w:w="2310"/>
        <w:gridCol w:w="2311"/>
        <w:gridCol w:w="1682"/>
      </w:tblGrid>
      <w:tr w:rsidR="00056329" w:rsidRPr="00EB35F2">
        <w:tc>
          <w:tcPr>
            <w:tcW w:w="2939" w:type="dxa"/>
          </w:tcPr>
          <w:p w:rsidR="00056329" w:rsidRPr="00EB35F2" w:rsidRDefault="00056329" w:rsidP="001B41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10" w:type="dxa"/>
          </w:tcPr>
          <w:p w:rsidR="00056329" w:rsidRPr="00EB35F2" w:rsidRDefault="00056329" w:rsidP="001B41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056329" w:rsidRPr="00EB35F2" w:rsidRDefault="00056329" w:rsidP="001B41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311" w:type="dxa"/>
          </w:tcPr>
          <w:p w:rsidR="00056329" w:rsidRPr="00EB35F2" w:rsidRDefault="00056329" w:rsidP="001B41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056329" w:rsidRPr="00EB35F2" w:rsidRDefault="00056329" w:rsidP="001B41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 เพื่อ</w:t>
            </w:r>
          </w:p>
          <w:p w:rsidR="00056329" w:rsidRPr="00EB35F2" w:rsidRDefault="00056329" w:rsidP="001B41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ประสานหาทางแก้ไข</w:t>
            </w:r>
          </w:p>
        </w:tc>
        <w:tc>
          <w:tcPr>
            <w:tcW w:w="1682" w:type="dxa"/>
          </w:tcPr>
          <w:p w:rsidR="00056329" w:rsidRPr="00EB35F2" w:rsidRDefault="00056329" w:rsidP="001B41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6329" w:rsidRPr="00EB35F2">
        <w:tc>
          <w:tcPr>
            <w:tcW w:w="2939" w:type="dxa"/>
          </w:tcPr>
          <w:p w:rsidR="00056329" w:rsidRPr="00EB35F2" w:rsidRDefault="00056329" w:rsidP="001B41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ร้องเรียนด้วยตนเอง ณ </w:t>
            </w:r>
          </w:p>
          <w:p w:rsidR="00056329" w:rsidRPr="00EB35F2" w:rsidRDefault="00056329" w:rsidP="001B41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</w:t>
            </w:r>
            <w:r w:rsidR="008032B6"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กก.8 </w:t>
            </w:r>
            <w:proofErr w:type="spellStart"/>
            <w:r w:rsidR="008032B6"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บก.กฝ.บช</w:t>
            </w:r>
            <w:proofErr w:type="spellEnd"/>
            <w:r w:rsidR="008032B6"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.ตชด.   </w:t>
            </w:r>
          </w:p>
          <w:p w:rsidR="00056329" w:rsidRPr="00EB35F2" w:rsidRDefault="00056329" w:rsidP="001B41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:rsidR="00056329" w:rsidRPr="00EB35F2" w:rsidRDefault="00056329" w:rsidP="00594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311" w:type="dxa"/>
          </w:tcPr>
          <w:p w:rsidR="00056329" w:rsidRPr="00EB35F2" w:rsidRDefault="00056329" w:rsidP="00594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682" w:type="dxa"/>
          </w:tcPr>
          <w:p w:rsidR="00056329" w:rsidRPr="00EB35F2" w:rsidRDefault="00056329" w:rsidP="001B4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056329" w:rsidRPr="00EB35F2">
        <w:tc>
          <w:tcPr>
            <w:tcW w:w="2939" w:type="dxa"/>
          </w:tcPr>
          <w:p w:rsidR="00056329" w:rsidRPr="00EB35F2" w:rsidRDefault="00056329" w:rsidP="001B41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  <w:p w:rsidR="00056329" w:rsidRPr="00EB35F2" w:rsidRDefault="008032B6" w:rsidP="001B41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กก.8 </w:t>
            </w:r>
            <w:proofErr w:type="spellStart"/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บก.กฝ.บช</w:t>
            </w:r>
            <w:proofErr w:type="spellEnd"/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.ตชด.  </w:t>
            </w:r>
          </w:p>
        </w:tc>
        <w:tc>
          <w:tcPr>
            <w:tcW w:w="2310" w:type="dxa"/>
          </w:tcPr>
          <w:p w:rsidR="00056329" w:rsidRPr="00EB35F2" w:rsidRDefault="00056329" w:rsidP="00594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</w:tcPr>
          <w:p w:rsidR="00056329" w:rsidRPr="00EB35F2" w:rsidRDefault="00056329" w:rsidP="00594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682" w:type="dxa"/>
          </w:tcPr>
          <w:p w:rsidR="00056329" w:rsidRPr="00EB35F2" w:rsidRDefault="00056329" w:rsidP="001B4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056329" w:rsidRPr="00EB35F2">
        <w:tc>
          <w:tcPr>
            <w:tcW w:w="2939" w:type="dxa"/>
          </w:tcPr>
          <w:p w:rsidR="00056329" w:rsidRPr="00EB35F2" w:rsidRDefault="00056329" w:rsidP="001B41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056329" w:rsidRPr="00EB35F2" w:rsidRDefault="00EB35F2" w:rsidP="0059435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594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7577</w:t>
            </w:r>
            <w:r w:rsidR="00594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3296</w:t>
            </w:r>
            <w:r w:rsidR="00056329"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0" w:type="dxa"/>
          </w:tcPr>
          <w:p w:rsidR="00056329" w:rsidRPr="00EB35F2" w:rsidRDefault="00056329" w:rsidP="00594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</w:tcPr>
          <w:p w:rsidR="00056329" w:rsidRPr="00EB35F2" w:rsidRDefault="00056329" w:rsidP="00594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682" w:type="dxa"/>
          </w:tcPr>
          <w:p w:rsidR="00056329" w:rsidRPr="00EB35F2" w:rsidRDefault="00056329" w:rsidP="001B41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35F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056329" w:rsidRPr="00EB35F2" w:rsidRDefault="00056329" w:rsidP="000563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05632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</w:rPr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>หน้าที่ ๗ -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๑๑. การบันทึกข้อร้องเรียน</w:t>
      </w: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๑๑.๑ กรอกแบบฟอร์มบันทึกข้อร้องเรียน โดยมีรายละเอียด คือ ชื่อ – สกุล ผู้ร้องเรียน </w:t>
      </w:r>
    </w:p>
    <w:p w:rsidR="00056329" w:rsidRPr="00EB35F2" w:rsidRDefault="00056329" w:rsidP="00056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ที่อยู่ หมายเลขติดต่อกลับ เรื่องร้องเรียน และสถานที่เกิดเหตุ</w:t>
      </w:r>
    </w:p>
    <w:p w:rsidR="00056329" w:rsidRPr="00EB35F2" w:rsidRDefault="00056329" w:rsidP="00056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๑๑.๒ ทุกช่องทางที่มีการร้องเรียน เจ้าหน้าที่ ต้องบันทึกข้อร้องเรียนลงบนสมุดบันทึก</w:t>
      </w:r>
    </w:p>
    <w:p w:rsidR="00056329" w:rsidRPr="00EB35F2" w:rsidRDefault="00056329" w:rsidP="00056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๑๒. การประสานหน่วยงานเพื่อแก้ไขข้อร้องเรียนและการแจ้งกลับผู้ร้องเรียน</w:t>
      </w: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</w:t>
      </w:r>
      <w:r w:rsidR="00122E25" w:rsidRPr="00EB35F2">
        <w:rPr>
          <w:rFonts w:ascii="TH SarabunIT๙" w:hAnsi="TH SarabunIT๙" w:cs="TH SarabunIT๙"/>
          <w:sz w:val="32"/>
          <w:szCs w:val="32"/>
          <w:cs/>
        </w:rPr>
        <w:t>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- ข้อร้องเรียน ที่ไม่อยู่ในอำนาจความรับผิดชอบของ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  <w:cs/>
        </w:rPr>
        <w:t>ให้ดำเนินการประสานงาน แจ้งหน่วยงานภายนอกที่เกี่ยวข้อง เพื่อให้เกิดความรวดเร็วและถูกต้องชัดเจนในการแก้ไขปัญหาต่อไป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- ข้อร้องเรียน ที่ไม่อยู่ในอำนาจความรับผิดชอบของ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  <w:cs/>
        </w:rPr>
        <w:t>ให้ดำเนินการประสาน แจ้งหน่วยงานภายนอกที่เกี่ยวข้อง เพื่อให้เกิดความรวดเร็วและถูกต้องชัดเจนในการแก้ไขปัญหาต่อไป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กรณีผู้ร้องเรียนทำหนังสือร้องเรียนความไม่โปร่งใสในการจัดซื้อจัดจ้าง ให้เจ้าหน้าที่จัดทำบันทึกข้อความเพื่อเสนอผู้บริหารพิจา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๑๓. ติดตามการแก้ไขข้อร้องเรียน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ให้หน่วยงานที่เกี่ยวข้อง รายงานผลให้ทราบภายใน ๕ วันทำการ เพื่อเจ้าหน้าที่ศูนย์ฯ จะได้แจ้งผู้ร้องเรียนทราบต่อไป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๑๔. การรายงานผลการจัดการข้อร้องเรียนของหน่วยงานให้ศูนย์ดำรงธรรม</w:t>
      </w:r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รายงานให้ศูนย์ดำรงธรรม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ทราบทุกสัปดาห์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2E25" w:rsidRPr="00EB35F2" w:rsidRDefault="00122E25" w:rsidP="00122E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>หน้าที่ ๘ -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เพื่อนำมาวิเคราะห์การจัดการข้อร้องเรียนในภาพรวมของหน่วยงาน เพื่อให้เป็นแนวทางในการแก้ไข ปรับปรุง พัฒนาองค์กรต่อไป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๑๕. มาตรฐานงาน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การดำเนินการแก้ไขข้อร้องเรียนให้แล้วเสร็จ ภายในระยะเวลาที่กำหนด</w:t>
      </w:r>
    </w:p>
    <w:p w:rsidR="00122E25" w:rsidRPr="00EB35F2" w:rsidRDefault="00122E25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  <w:t>- กรณีได้รับเรื่องร้องเรียน จากช่องทางการร้องเรียน เช่น ร้องเรียนด้วยตนเอง / จดหมาย /</w:t>
      </w:r>
    </w:p>
    <w:p w:rsidR="00122E25" w:rsidRPr="00EB35F2" w:rsidRDefault="00122E25" w:rsidP="00122E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เว็บไซต์ / โทรศัพท์ ให้ศูนย์ดำรงธรรม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ดำเนินการตรวจสอบและพิจารณาส่งเรื่องต่อให้หน่วยงานที่เกี่ยวข้อง </w:t>
      </w:r>
      <w:r w:rsidR="001C4142" w:rsidRPr="00EB35F2">
        <w:rPr>
          <w:rFonts w:ascii="TH SarabunIT๙" w:hAnsi="TH SarabunIT๙" w:cs="TH SarabunIT๙"/>
          <w:sz w:val="32"/>
          <w:szCs w:val="32"/>
          <w:cs/>
        </w:rPr>
        <w:t>ดำเนินการแก้ไขเรื่องร้องเรียนให้แล้วเสร็จภายใน ๑๕ วันทำการ</w:t>
      </w:r>
    </w:p>
    <w:p w:rsidR="001C4142" w:rsidRPr="00EB35F2" w:rsidRDefault="001C4142" w:rsidP="00122E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122E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๑๖. แบบฟอร์ม</w:t>
      </w:r>
    </w:p>
    <w:p w:rsidR="001C4142" w:rsidRPr="00EB35F2" w:rsidRDefault="001C4142" w:rsidP="00122E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- แบบฟอร์มใบรับแจ้งเหตุเรื่องราวร้องทุกข์</w:t>
      </w:r>
    </w:p>
    <w:p w:rsidR="001C4142" w:rsidRPr="00EB35F2" w:rsidRDefault="001C4142" w:rsidP="00122E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122E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๑๗. จัดทำโดย</w:t>
      </w:r>
    </w:p>
    <w:p w:rsidR="001C4142" w:rsidRPr="00EB35F2" w:rsidRDefault="001C4142" w:rsidP="00122E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>ศูนย์ดำรงธรรม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>.ตชด.  อำเภอทุ่งสง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C4142" w:rsidRPr="00EB35F2" w:rsidRDefault="001C4142" w:rsidP="00122E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ab/>
        <w:t xml:space="preserve">เบอร์โทรศัพท์ ๐ </w:t>
      </w:r>
      <w:r w:rsidR="00EB35F2">
        <w:rPr>
          <w:rFonts w:ascii="TH SarabunIT๙" w:hAnsi="TH SarabunIT๙" w:cs="TH SarabunIT๙" w:hint="cs"/>
          <w:sz w:val="32"/>
          <w:szCs w:val="32"/>
          <w:cs/>
        </w:rPr>
        <w:t>7577 3230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35F2">
        <w:rPr>
          <w:rFonts w:ascii="TH SarabunIT๙" w:hAnsi="TH SarabunIT๙" w:cs="TH SarabunIT๙"/>
          <w:sz w:val="32"/>
          <w:szCs w:val="32"/>
        </w:rPr>
        <w:t xml:space="preserve"> 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="00EB35F2">
        <w:rPr>
          <w:rFonts w:ascii="TH SarabunIT๙" w:hAnsi="TH SarabunIT๙" w:cs="TH SarabunIT๙"/>
          <w:sz w:val="32"/>
          <w:szCs w:val="32"/>
        </w:rPr>
        <w:t>http://bpptr</w:t>
      </w:r>
      <w:r w:rsidR="00594355">
        <w:rPr>
          <w:rFonts w:asciiTheme="majorBidi" w:hAnsiTheme="majorBidi" w:cstheme="majorBidi" w:hint="cs"/>
          <w:sz w:val="32"/>
          <w:szCs w:val="32"/>
          <w:cs/>
        </w:rPr>
        <w:t>8</w:t>
      </w:r>
      <w:r w:rsidR="00EB35F2">
        <w:rPr>
          <w:rFonts w:ascii="TH SarabunIT๙" w:hAnsi="TH SarabunIT๙" w:cs="TH SarabunIT๙"/>
          <w:sz w:val="32"/>
          <w:szCs w:val="32"/>
        </w:rPr>
        <w:t>.go.th</w:t>
      </w:r>
    </w:p>
    <w:p w:rsidR="001C4142" w:rsidRPr="00EB35F2" w:rsidRDefault="001C4142" w:rsidP="00122E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56329" w:rsidRPr="00EB35F2" w:rsidRDefault="00056329" w:rsidP="002C38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93ADC" w:rsidRPr="00EB35F2" w:rsidRDefault="00593ADC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>หน้าที่ ๙ -</w:t>
      </w: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93ADC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B31B3" w:rsidRDefault="000B31B3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B31B3" w:rsidRDefault="000B31B3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B31B3" w:rsidRDefault="000B31B3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B31B3" w:rsidRPr="00EB35F2" w:rsidRDefault="000B31B3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60"/>
          <w:szCs w:val="60"/>
        </w:rPr>
      </w:pPr>
      <w:r w:rsidRPr="00EB35F2">
        <w:rPr>
          <w:rFonts w:ascii="TH SarabunIT๙" w:hAnsi="TH SarabunIT๙" w:cs="TH SarabunIT๙"/>
          <w:b/>
          <w:bCs/>
          <w:sz w:val="60"/>
          <w:szCs w:val="60"/>
          <w:cs/>
        </w:rPr>
        <w:t>ภาคผนวก</w:t>
      </w: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B278C" w:rsidRPr="00EB35F2" w:rsidRDefault="001B278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660801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ADC" w:rsidRPr="00EB35F2" w:rsidRDefault="00593ADC" w:rsidP="00593AD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  <w:r w:rsidR="001C4142" w:rsidRPr="00EB35F2">
        <w:rPr>
          <w:rFonts w:ascii="TH SarabunIT๙" w:hAnsi="TH SarabunIT๙" w:cs="TH SarabunIT๙"/>
          <w:sz w:val="32"/>
          <w:szCs w:val="32"/>
          <w:cs/>
        </w:rPr>
        <w:t>๑๐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593ADC" w:rsidRPr="00EB35F2" w:rsidRDefault="00593ADC" w:rsidP="00593ADC">
      <w:pPr>
        <w:pStyle w:val="a4"/>
        <w:rPr>
          <w:rFonts w:ascii="TH SarabunIT๙" w:hAnsi="TH SarabunIT๙" w:cs="TH SarabunIT๙"/>
        </w:rPr>
      </w:pPr>
    </w:p>
    <w:p w:rsidR="00593ADC" w:rsidRPr="00EB35F2" w:rsidRDefault="00593ADC" w:rsidP="00593ADC">
      <w:pPr>
        <w:pStyle w:val="a4"/>
        <w:rPr>
          <w:rFonts w:ascii="TH SarabunIT๙" w:hAnsi="TH SarabunIT๙" w:cs="TH SarabunIT๙"/>
        </w:rPr>
      </w:pPr>
    </w:p>
    <w:p w:rsidR="00593ADC" w:rsidRPr="00EB35F2" w:rsidRDefault="00593ADC" w:rsidP="00593ADC">
      <w:pPr>
        <w:pStyle w:val="a4"/>
        <w:rPr>
          <w:rFonts w:ascii="TH SarabunIT๙" w:hAnsi="TH SarabunIT๙" w:cs="TH SarabunIT๙"/>
        </w:rPr>
      </w:pPr>
      <w:r w:rsidRPr="00EB35F2">
        <w:rPr>
          <w:rFonts w:ascii="TH SarabunIT๙" w:hAnsi="TH SarabunIT๙" w:cs="TH SarabunIT๙"/>
          <w:cs/>
        </w:rPr>
        <w:t>ใบคำร้องทั่วไป</w:t>
      </w:r>
    </w:p>
    <w:p w:rsidR="00593ADC" w:rsidRPr="00EB35F2" w:rsidRDefault="00593ADC" w:rsidP="00593ADC">
      <w:pPr>
        <w:pStyle w:val="1"/>
        <w:spacing w:before="240"/>
        <w:jc w:val="right"/>
        <w:rPr>
          <w:rFonts w:ascii="TH SarabunIT๙" w:hAnsi="TH SarabunIT๙" w:cs="TH SarabunIT๙"/>
        </w:rPr>
      </w:pPr>
      <w:r w:rsidRPr="00EB35F2">
        <w:rPr>
          <w:rFonts w:ascii="TH SarabunIT๙" w:hAnsi="TH SarabunIT๙" w:cs="TH SarabunIT๙"/>
          <w:cs/>
        </w:rPr>
        <w:t xml:space="preserve">เขียนที่  </w:t>
      </w:r>
      <w:r w:rsidR="008032B6" w:rsidRPr="00EB35F2">
        <w:rPr>
          <w:rFonts w:ascii="TH SarabunIT๙" w:hAnsi="TH SarabunIT๙" w:cs="TH SarabunIT๙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cs/>
        </w:rPr>
        <w:t xml:space="preserve">.ตชด.  </w:t>
      </w:r>
    </w:p>
    <w:p w:rsidR="00593ADC" w:rsidRPr="00EB35F2" w:rsidRDefault="00593ADC" w:rsidP="00593ADC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B35F2">
        <w:rPr>
          <w:rFonts w:ascii="TH SarabunIT๙" w:hAnsi="TH SarabunIT๙" w:cs="TH SarabunIT๙"/>
          <w:sz w:val="32"/>
          <w:szCs w:val="32"/>
        </w:rPr>
        <w:t>…….</w:t>
      </w:r>
      <w:r w:rsidRPr="00EB35F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B35F2">
        <w:rPr>
          <w:rFonts w:ascii="TH SarabunIT๙" w:hAnsi="TH SarabunIT๙" w:cs="TH SarabunIT๙"/>
          <w:sz w:val="32"/>
          <w:szCs w:val="32"/>
        </w:rPr>
        <w:t>…………………..</w:t>
      </w:r>
      <w:r w:rsidRPr="00EB35F2">
        <w:rPr>
          <w:rFonts w:ascii="TH SarabunIT๙" w:hAnsi="TH SarabunIT๙" w:cs="TH SarabunIT๙"/>
          <w:sz w:val="32"/>
          <w:szCs w:val="32"/>
          <w:cs/>
        </w:rPr>
        <w:t>พ</w:t>
      </w:r>
      <w:r w:rsidRPr="00EB35F2">
        <w:rPr>
          <w:rFonts w:ascii="TH SarabunIT๙" w:hAnsi="TH SarabunIT๙" w:cs="TH SarabunIT๙"/>
          <w:sz w:val="32"/>
          <w:szCs w:val="32"/>
        </w:rPr>
        <w:t>.</w:t>
      </w:r>
      <w:r w:rsidRPr="00EB35F2">
        <w:rPr>
          <w:rFonts w:ascii="TH SarabunIT๙" w:hAnsi="TH SarabunIT๙" w:cs="TH SarabunIT๙"/>
          <w:sz w:val="32"/>
          <w:szCs w:val="32"/>
          <w:cs/>
        </w:rPr>
        <w:t>ศ</w:t>
      </w:r>
      <w:r w:rsidRPr="00EB35F2">
        <w:rPr>
          <w:rFonts w:ascii="TH SarabunIT๙" w:hAnsi="TH SarabunIT๙" w:cs="TH SarabunIT๙"/>
          <w:sz w:val="32"/>
          <w:szCs w:val="32"/>
        </w:rPr>
        <w:t xml:space="preserve">. </w:t>
      </w:r>
      <w:r w:rsidR="00DE12B4" w:rsidRPr="00EB35F2">
        <w:rPr>
          <w:rFonts w:ascii="TH SarabunIT๙" w:hAnsi="TH SarabunIT๙" w:cs="TH SarabunIT๙"/>
          <w:sz w:val="32"/>
          <w:szCs w:val="32"/>
          <w:cs/>
        </w:rPr>
        <w:t>๒๕</w:t>
      </w:r>
      <w:r w:rsidRPr="00EB35F2">
        <w:rPr>
          <w:rFonts w:ascii="TH SarabunIT๙" w:hAnsi="TH SarabunIT๙" w:cs="TH SarabunIT๙"/>
          <w:sz w:val="32"/>
          <w:szCs w:val="32"/>
        </w:rPr>
        <w:t>.…..</w:t>
      </w:r>
    </w:p>
    <w:p w:rsidR="00593ADC" w:rsidRPr="00EB35F2" w:rsidRDefault="00593ADC" w:rsidP="00593ADC">
      <w:pPr>
        <w:pStyle w:val="1"/>
        <w:spacing w:before="240"/>
        <w:rPr>
          <w:rFonts w:ascii="TH SarabunIT๙" w:hAnsi="TH SarabunIT๙" w:cs="TH SarabunIT๙"/>
        </w:rPr>
      </w:pPr>
      <w:r w:rsidRPr="00EB35F2">
        <w:rPr>
          <w:rFonts w:ascii="TH SarabunIT๙" w:hAnsi="TH SarabunIT๙" w:cs="TH SarabunIT๙"/>
          <w:b/>
          <w:bCs/>
          <w:cs/>
        </w:rPr>
        <w:t>เรียน</w:t>
      </w:r>
      <w:r w:rsidRPr="00EB35F2">
        <w:rPr>
          <w:rFonts w:ascii="TH SarabunIT๙" w:hAnsi="TH SarabunIT๙" w:cs="TH SarabunIT๙"/>
        </w:rPr>
        <w:tab/>
      </w:r>
      <w:r w:rsidR="008032B6" w:rsidRPr="00EB35F2">
        <w:rPr>
          <w:rFonts w:ascii="TH SarabunIT๙" w:hAnsi="TH SarabunIT๙" w:cs="TH SarabunIT๙"/>
          <w:cs/>
        </w:rPr>
        <w:t xml:space="preserve">ผกก.กก.8 </w:t>
      </w:r>
      <w:proofErr w:type="spellStart"/>
      <w:r w:rsidR="008032B6" w:rsidRPr="00EB35F2">
        <w:rPr>
          <w:rFonts w:ascii="TH SarabunIT๙" w:hAnsi="TH SarabunIT๙" w:cs="TH SarabunIT๙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cs/>
        </w:rPr>
        <w:t xml:space="preserve">.ตชด.  </w:t>
      </w:r>
    </w:p>
    <w:p w:rsidR="00593ADC" w:rsidRPr="00EB35F2" w:rsidRDefault="00593ADC" w:rsidP="00593AD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ข้าพเจ้าชื่อ  </w:t>
      </w:r>
      <w:r w:rsidRPr="00EB35F2">
        <w:rPr>
          <w:rFonts w:ascii="TH SarabunIT๙" w:hAnsi="TH SarabunIT๙" w:cs="TH SarabunIT๙"/>
          <w:sz w:val="32"/>
          <w:szCs w:val="32"/>
        </w:rPr>
        <w:t>(</w:t>
      </w:r>
      <w:r w:rsidRPr="00EB35F2">
        <w:rPr>
          <w:rFonts w:ascii="TH SarabunIT๙" w:hAnsi="TH SarabunIT๙" w:cs="TH SarabunIT๙"/>
          <w:sz w:val="32"/>
          <w:szCs w:val="32"/>
          <w:cs/>
        </w:rPr>
        <w:t>นาย</w:t>
      </w:r>
      <w:r w:rsidRPr="00EB35F2">
        <w:rPr>
          <w:rFonts w:ascii="TH SarabunIT๙" w:hAnsi="TH SarabunIT๙" w:cs="TH SarabunIT๙"/>
          <w:sz w:val="32"/>
          <w:szCs w:val="32"/>
        </w:rPr>
        <w:t>/</w:t>
      </w:r>
      <w:r w:rsidRPr="00EB35F2">
        <w:rPr>
          <w:rFonts w:ascii="TH SarabunIT๙" w:hAnsi="TH SarabunIT๙" w:cs="TH SarabunIT๙"/>
          <w:sz w:val="32"/>
          <w:szCs w:val="32"/>
          <w:cs/>
        </w:rPr>
        <w:t>นาง</w:t>
      </w:r>
      <w:r w:rsidRPr="00EB35F2">
        <w:rPr>
          <w:rFonts w:ascii="TH SarabunIT๙" w:hAnsi="TH SarabunIT๙" w:cs="TH SarabunIT๙"/>
          <w:sz w:val="32"/>
          <w:szCs w:val="32"/>
        </w:rPr>
        <w:t>/</w:t>
      </w:r>
      <w:r w:rsidRPr="00EB35F2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EB35F2">
        <w:rPr>
          <w:rFonts w:ascii="TH SarabunIT๙" w:hAnsi="TH SarabunIT๙" w:cs="TH SarabunIT๙"/>
          <w:sz w:val="32"/>
          <w:szCs w:val="32"/>
        </w:rPr>
        <w:t>)………………..….……..</w:t>
      </w:r>
      <w:r w:rsidRPr="00EB35F2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……………………………………….…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EB35F2">
        <w:rPr>
          <w:rFonts w:ascii="TH SarabunIT๙" w:hAnsi="TH SarabunIT๙" w:cs="TH SarabunIT๙"/>
          <w:sz w:val="32"/>
          <w:szCs w:val="32"/>
        </w:rPr>
        <w:t>….…..</w:t>
      </w:r>
      <w:r w:rsidRPr="00EB35F2">
        <w:rPr>
          <w:rFonts w:ascii="TH SarabunIT๙" w:hAnsi="TH SarabunIT๙" w:cs="TH SarabunIT๙"/>
          <w:sz w:val="32"/>
          <w:szCs w:val="32"/>
          <w:cs/>
        </w:rPr>
        <w:t>ปี   อยู่บ้านเลขที่</w:t>
      </w:r>
      <w:r w:rsidRPr="00EB35F2">
        <w:rPr>
          <w:rFonts w:ascii="TH SarabunIT๙" w:hAnsi="TH SarabunIT๙" w:cs="TH SarabunIT๙"/>
          <w:sz w:val="32"/>
          <w:szCs w:val="32"/>
        </w:rPr>
        <w:t>………..…...</w:t>
      </w:r>
      <w:r w:rsidRPr="00EB35F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EB35F2">
        <w:rPr>
          <w:rFonts w:ascii="TH SarabunIT๙" w:hAnsi="TH SarabunIT๙" w:cs="TH SarabunIT๙"/>
          <w:sz w:val="32"/>
          <w:szCs w:val="32"/>
        </w:rPr>
        <w:t>……….….</w:t>
      </w:r>
      <w:r w:rsidRPr="00EB35F2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EB35F2">
        <w:rPr>
          <w:rFonts w:ascii="TH SarabunIT๙" w:hAnsi="TH SarabunIT๙" w:cs="TH SarabunIT๙"/>
          <w:sz w:val="32"/>
          <w:szCs w:val="32"/>
        </w:rPr>
        <w:t>…….……….……………..</w:t>
      </w:r>
      <w:r w:rsidRPr="00EB35F2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B35F2">
        <w:rPr>
          <w:rFonts w:ascii="TH SarabunIT๙" w:hAnsi="TH SarabunIT๙" w:cs="TH SarabunIT๙"/>
          <w:sz w:val="32"/>
          <w:szCs w:val="32"/>
        </w:rPr>
        <w:t>……………………………...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EB35F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………………………………………………………...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ได้รับความเดือดร้อนเนื่องจาก</w:t>
      </w: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………………………………………………………………………………………………………….....................................................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………………………………………………………………………………………………………….....................................................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ขอให้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ดำเนินการ  ดังนี้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="001C4142" w:rsidRPr="00EB35F2">
        <w:rPr>
          <w:rFonts w:ascii="TH SarabunIT๙" w:hAnsi="TH SarabunIT๙" w:cs="TH SarabunIT๙"/>
          <w:sz w:val="32"/>
          <w:szCs w:val="32"/>
          <w:cs/>
        </w:rPr>
        <w:t>๑</w:t>
      </w:r>
      <w:r w:rsidRPr="00EB35F2">
        <w:rPr>
          <w:rFonts w:ascii="TH SarabunIT๙" w:hAnsi="TH SarabunIT๙" w:cs="TH SarabunIT๙"/>
          <w:sz w:val="32"/>
          <w:szCs w:val="32"/>
        </w:rPr>
        <w:t>. ……………………………………………………………………………………………………………………………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……………………………………………………………………………………………………………….................................................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="001C4142" w:rsidRPr="00EB35F2">
        <w:rPr>
          <w:rFonts w:ascii="TH SarabunIT๙" w:hAnsi="TH SarabunIT๙" w:cs="TH SarabunIT๙"/>
          <w:sz w:val="32"/>
          <w:szCs w:val="32"/>
          <w:cs/>
        </w:rPr>
        <w:t>๒</w:t>
      </w:r>
      <w:r w:rsidRPr="00EB35F2">
        <w:rPr>
          <w:rFonts w:ascii="TH SarabunIT๙" w:hAnsi="TH SarabunIT๙" w:cs="TH SarabunIT๙"/>
          <w:sz w:val="32"/>
          <w:szCs w:val="32"/>
        </w:rPr>
        <w:t>. ……………………………………………………………………………………………………………………………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……………………………………………………………………………………………………………………............................................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="001C4142" w:rsidRPr="00EB35F2">
        <w:rPr>
          <w:rFonts w:ascii="TH SarabunIT๙" w:hAnsi="TH SarabunIT๙" w:cs="TH SarabunIT๙"/>
          <w:sz w:val="32"/>
          <w:szCs w:val="32"/>
          <w:cs/>
        </w:rPr>
        <w:t>๓</w:t>
      </w:r>
      <w:r w:rsidRPr="00EB35F2">
        <w:rPr>
          <w:rFonts w:ascii="TH SarabunIT๙" w:hAnsi="TH SarabunIT๙" w:cs="TH SarabunIT๙"/>
          <w:sz w:val="32"/>
          <w:szCs w:val="32"/>
        </w:rPr>
        <w:t>. ……………………………………………………………………………………………………………………………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……………………………………………………………………………………………………………………............................................</w:t>
      </w:r>
    </w:p>
    <w:p w:rsidR="00593ADC" w:rsidRPr="00EB35F2" w:rsidRDefault="00593ADC" w:rsidP="00593AD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จึงเรียนมาเพื่อโปรดพิจารณาอนุเคราะห์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  <w:t>(</w:t>
      </w:r>
      <w:r w:rsidRPr="00EB35F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B35F2">
        <w:rPr>
          <w:rFonts w:ascii="TH SarabunIT๙" w:hAnsi="TH SarabunIT๙" w:cs="TH SarabunIT๙"/>
          <w:sz w:val="32"/>
          <w:szCs w:val="32"/>
        </w:rPr>
        <w:t>)……………….……………………….</w:t>
      </w:r>
      <w:r w:rsidRPr="00EB35F2">
        <w:rPr>
          <w:rFonts w:ascii="TH SarabunIT๙" w:hAnsi="TH SarabunIT๙" w:cs="TH SarabunIT๙"/>
          <w:sz w:val="32"/>
          <w:szCs w:val="32"/>
          <w:cs/>
        </w:rPr>
        <w:t>ผู้ยื่นคำร้อง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  <w:t xml:space="preserve">      (……………………………..……………..)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คำสั่ง</w:t>
      </w:r>
    </w:p>
    <w:p w:rsidR="00593ADC" w:rsidRPr="00EB35F2" w:rsidRDefault="00593ADC" w:rsidP="00593AD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</w:p>
    <w:p w:rsidR="00593ADC" w:rsidRPr="00EB35F2" w:rsidRDefault="00593ADC" w:rsidP="00593AD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</w:p>
    <w:p w:rsidR="00593ADC" w:rsidRPr="00EB35F2" w:rsidRDefault="00593ADC" w:rsidP="00593AD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</w:p>
    <w:p w:rsidR="00593ADC" w:rsidRPr="00EB35F2" w:rsidRDefault="00593ADC" w:rsidP="00593AD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 xml:space="preserve">          (</w:t>
      </w:r>
      <w:r w:rsidR="00EB35F2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EB35F2">
        <w:rPr>
          <w:rFonts w:ascii="TH SarabunIT๙" w:hAnsi="TH SarabunIT๙" w:cs="TH SarabunIT๙"/>
          <w:sz w:val="32"/>
          <w:szCs w:val="32"/>
        </w:rPr>
        <w:t>)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="00EB35F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EB35F2">
        <w:rPr>
          <w:rFonts w:ascii="TH SarabunIT๙" w:hAnsi="TH SarabunIT๙" w:cs="TH SarabunIT๙"/>
          <w:sz w:val="32"/>
          <w:szCs w:val="32"/>
        </w:rPr>
        <w:t xml:space="preserve">  (</w:t>
      </w:r>
      <w:r w:rsidR="00EB35F2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Pr="00EB35F2">
        <w:rPr>
          <w:rFonts w:ascii="TH SarabunIT๙" w:hAnsi="TH SarabunIT๙" w:cs="TH SarabunIT๙"/>
          <w:sz w:val="32"/>
          <w:szCs w:val="32"/>
        </w:rPr>
        <w:t>)</w:t>
      </w:r>
    </w:p>
    <w:p w:rsidR="00593ADC" w:rsidRPr="00EB35F2" w:rsidRDefault="00593ADC" w:rsidP="00593A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B35F2">
        <w:rPr>
          <w:rFonts w:ascii="TH SarabunIT๙" w:hAnsi="TH SarabunIT๙" w:cs="TH SarabunIT๙" w:hint="cs"/>
          <w:sz w:val="32"/>
          <w:szCs w:val="32"/>
          <w:cs/>
        </w:rPr>
        <w:t>รอง ผกก.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="00EB35F2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EB35F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ผกก.กก.8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</w:p>
    <w:p w:rsidR="001B278C" w:rsidRDefault="001B278C" w:rsidP="001C414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C414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4142" w:rsidRPr="00EB35F2" w:rsidRDefault="001C4142" w:rsidP="001C414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>หน้าที่ ๑๑ -</w:t>
      </w:r>
    </w:p>
    <w:p w:rsidR="00593ADC" w:rsidRPr="00EB35F2" w:rsidRDefault="00593ADC" w:rsidP="00593A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>แผนที่สังเขปแสดงบริเวณที่ได้รับความเดือดร้อน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93ADC" w:rsidRPr="00EB35F2">
        <w:trPr>
          <w:trHeight w:val="11942"/>
        </w:trPr>
        <w:tc>
          <w:tcPr>
            <w:tcW w:w="9356" w:type="dxa"/>
          </w:tcPr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3ADC" w:rsidRPr="00EB35F2" w:rsidRDefault="00593ADC" w:rsidP="001B41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93ADC" w:rsidRPr="00EB35F2" w:rsidRDefault="00593ADC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33418" w:rsidRDefault="00733418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43BF5" w:rsidRPr="00EB35F2" w:rsidRDefault="00743BF5" w:rsidP="00743BF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>หน้าที่ ๑๒ -</w:t>
      </w:r>
    </w:p>
    <w:p w:rsidR="00743BF5" w:rsidRPr="00EB35F2" w:rsidRDefault="00743BF5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E12B4" w:rsidRPr="00EB35F2" w:rsidRDefault="00096ED8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24525" cy="3219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ขั้นตอนการกรอกข้อมูลร้องเรียนทางเว็บไซต์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๑. เข้าเว็บไซต์ </w:t>
      </w:r>
      <w:r w:rsidR="00EB35F2">
        <w:rPr>
          <w:rFonts w:ascii="TH SarabunIT๙" w:hAnsi="TH SarabunIT๙" w:cs="TH SarabunIT๙"/>
          <w:sz w:val="32"/>
          <w:szCs w:val="32"/>
        </w:rPr>
        <w:t>http://bpptr</w:t>
      </w:r>
      <w:r w:rsidR="00594355">
        <w:rPr>
          <w:rFonts w:ascii="AngsanaUPC" w:hAnsi="AngsanaUPC" w:cs="AngsanaUPC" w:hint="cs"/>
          <w:sz w:val="32"/>
          <w:szCs w:val="32"/>
          <w:cs/>
        </w:rPr>
        <w:t>8</w:t>
      </w:r>
      <w:r w:rsidR="00EB35F2">
        <w:rPr>
          <w:rFonts w:ascii="TH SarabunIT๙" w:hAnsi="TH SarabunIT๙" w:cs="TH SarabunIT๙"/>
          <w:sz w:val="32"/>
          <w:szCs w:val="32"/>
        </w:rPr>
        <w:t>.go.th</w:t>
      </w:r>
      <w:r w:rsidRPr="00EB35F2">
        <w:rPr>
          <w:rFonts w:ascii="TH SarabunIT๙" w:hAnsi="TH SarabunIT๙" w:cs="TH SarabunIT๙"/>
          <w:sz w:val="32"/>
          <w:szCs w:val="32"/>
        </w:rPr>
        <w:t>/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เลือกเมนูหลัก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 เมนู</w:t>
      </w:r>
      <w:r w:rsidR="00EA723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ด้านขวา</w:t>
      </w: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เลือกเมนูร้องทุกข์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 พิมพ์ชื่อกระทู้ที่ประสงค์จะร้องเรียน (เกี่ยวกับเรื่องใดพอสังเขป)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๕. พิมพ์รายละเอียด ข้อความที่ประสงค์จะร้องทุกข์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๖. หากมีหลักฐาน ให้แนบไฟล์ประกอบด้วย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35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เสร็จแล้วกดปุ่มส่งข้อความ</w:t>
      </w:r>
    </w:p>
    <w:p w:rsidR="006A58EA" w:rsidRPr="00EB35F2" w:rsidRDefault="006A58EA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58EA" w:rsidRPr="00EB35F2" w:rsidRDefault="006A58EA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58EA" w:rsidRPr="00EB35F2" w:rsidRDefault="006A58EA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58EA" w:rsidRDefault="006A58EA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696B" w:rsidRDefault="007F696B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696B" w:rsidRDefault="007F696B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696B" w:rsidRPr="00EB35F2" w:rsidRDefault="007F696B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58EA" w:rsidRPr="00EB35F2" w:rsidRDefault="006A58EA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58EA" w:rsidRPr="00EB35F2" w:rsidRDefault="006A58EA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58EA" w:rsidRPr="00EB35F2" w:rsidRDefault="006A58EA" w:rsidP="007334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58EA" w:rsidRPr="00EB35F2" w:rsidRDefault="006A58EA" w:rsidP="006A58E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>หน้าที่ ๑๓ -</w:t>
      </w:r>
    </w:p>
    <w:p w:rsidR="00DE12B4" w:rsidRPr="00EB35F2" w:rsidRDefault="00DE12B4" w:rsidP="006A58E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E12B4" w:rsidRPr="00EB35F2" w:rsidRDefault="00DE12B4" w:rsidP="00DE12B4">
      <w:pPr>
        <w:pStyle w:val="a4"/>
        <w:rPr>
          <w:rFonts w:ascii="TH SarabunIT๙" w:hAnsi="TH SarabunIT๙" w:cs="TH SarabunIT๙"/>
          <w:cs/>
        </w:rPr>
      </w:pPr>
      <w:r w:rsidRPr="00EB35F2">
        <w:rPr>
          <w:rFonts w:ascii="TH SarabunIT๙" w:hAnsi="TH SarabunIT๙" w:cs="TH SarabunIT๙"/>
          <w:cs/>
        </w:rPr>
        <w:t>ใบคำร้องทั่วไป</w:t>
      </w:r>
      <w:r w:rsidRPr="00EB35F2">
        <w:rPr>
          <w:rFonts w:ascii="TH SarabunIT๙" w:hAnsi="TH SarabunIT๙" w:cs="TH SarabunIT๙"/>
        </w:rPr>
        <w:t xml:space="preserve"> </w:t>
      </w:r>
      <w:r w:rsidRPr="00EB35F2">
        <w:rPr>
          <w:rFonts w:ascii="TH SarabunIT๙" w:hAnsi="TH SarabunIT๙" w:cs="TH SarabunIT๙"/>
          <w:cs/>
        </w:rPr>
        <w:t>(ทางโทรศัพท์)</w:t>
      </w:r>
    </w:p>
    <w:p w:rsidR="00DE12B4" w:rsidRPr="00EB35F2" w:rsidRDefault="00DE12B4" w:rsidP="00DE12B4">
      <w:pPr>
        <w:pStyle w:val="1"/>
        <w:spacing w:before="240"/>
        <w:jc w:val="right"/>
        <w:rPr>
          <w:rFonts w:ascii="TH SarabunIT๙" w:hAnsi="TH SarabunIT๙" w:cs="TH SarabunIT๙"/>
        </w:rPr>
      </w:pPr>
      <w:r w:rsidRPr="00EB35F2">
        <w:rPr>
          <w:rFonts w:ascii="TH SarabunIT๙" w:hAnsi="TH SarabunIT๙" w:cs="TH SarabunIT๙"/>
          <w:cs/>
        </w:rPr>
        <w:t xml:space="preserve">เขียนที่  </w:t>
      </w:r>
      <w:r w:rsidR="008032B6" w:rsidRPr="00EB35F2">
        <w:rPr>
          <w:rFonts w:ascii="TH SarabunIT๙" w:hAnsi="TH SarabunIT๙" w:cs="TH SarabunIT๙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cs/>
        </w:rPr>
        <w:t xml:space="preserve">.ตชด.  </w:t>
      </w:r>
    </w:p>
    <w:p w:rsidR="00DE12B4" w:rsidRPr="00EB35F2" w:rsidRDefault="00DE12B4" w:rsidP="00DE12B4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B35F2">
        <w:rPr>
          <w:rFonts w:ascii="TH SarabunIT๙" w:hAnsi="TH SarabunIT๙" w:cs="TH SarabunIT๙"/>
          <w:sz w:val="32"/>
          <w:szCs w:val="32"/>
        </w:rPr>
        <w:t>…….</w:t>
      </w:r>
      <w:r w:rsidRPr="00EB35F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B35F2">
        <w:rPr>
          <w:rFonts w:ascii="TH SarabunIT๙" w:hAnsi="TH SarabunIT๙" w:cs="TH SarabunIT๙"/>
          <w:sz w:val="32"/>
          <w:szCs w:val="32"/>
        </w:rPr>
        <w:t>…………………..</w:t>
      </w:r>
      <w:r w:rsidRPr="00EB35F2">
        <w:rPr>
          <w:rFonts w:ascii="TH SarabunIT๙" w:hAnsi="TH SarabunIT๙" w:cs="TH SarabunIT๙"/>
          <w:sz w:val="32"/>
          <w:szCs w:val="32"/>
          <w:cs/>
        </w:rPr>
        <w:t>พ</w:t>
      </w:r>
      <w:r w:rsidRPr="00EB35F2">
        <w:rPr>
          <w:rFonts w:ascii="TH SarabunIT๙" w:hAnsi="TH SarabunIT๙" w:cs="TH SarabunIT๙"/>
          <w:sz w:val="32"/>
          <w:szCs w:val="32"/>
        </w:rPr>
        <w:t>.</w:t>
      </w:r>
      <w:r w:rsidRPr="00EB35F2">
        <w:rPr>
          <w:rFonts w:ascii="TH SarabunIT๙" w:hAnsi="TH SarabunIT๙" w:cs="TH SarabunIT๙"/>
          <w:sz w:val="32"/>
          <w:szCs w:val="32"/>
          <w:cs/>
        </w:rPr>
        <w:t>ศ</w:t>
      </w:r>
      <w:r w:rsidRPr="00EB35F2">
        <w:rPr>
          <w:rFonts w:ascii="TH SarabunIT๙" w:hAnsi="TH SarabunIT๙" w:cs="TH SarabunIT๙"/>
          <w:sz w:val="32"/>
          <w:szCs w:val="32"/>
        </w:rPr>
        <w:t xml:space="preserve">. </w:t>
      </w:r>
      <w:r w:rsidRPr="00EB35F2">
        <w:rPr>
          <w:rFonts w:ascii="TH SarabunIT๙" w:hAnsi="TH SarabunIT๙" w:cs="TH SarabunIT๙"/>
          <w:sz w:val="32"/>
          <w:szCs w:val="32"/>
          <w:cs/>
        </w:rPr>
        <w:t>๒๕</w:t>
      </w:r>
      <w:r w:rsidRPr="00EB35F2">
        <w:rPr>
          <w:rFonts w:ascii="TH SarabunIT๙" w:hAnsi="TH SarabunIT๙" w:cs="TH SarabunIT๙"/>
          <w:sz w:val="32"/>
          <w:szCs w:val="32"/>
        </w:rPr>
        <w:t>.…..</w:t>
      </w:r>
    </w:p>
    <w:p w:rsidR="00DE12B4" w:rsidRPr="00EB35F2" w:rsidRDefault="00DE12B4" w:rsidP="00DE12B4">
      <w:pPr>
        <w:pStyle w:val="1"/>
        <w:spacing w:before="240"/>
        <w:rPr>
          <w:rFonts w:ascii="TH SarabunIT๙" w:hAnsi="TH SarabunIT๙" w:cs="TH SarabunIT๙"/>
        </w:rPr>
      </w:pPr>
      <w:r w:rsidRPr="00EB35F2">
        <w:rPr>
          <w:rFonts w:ascii="TH SarabunIT๙" w:hAnsi="TH SarabunIT๙" w:cs="TH SarabunIT๙"/>
          <w:b/>
          <w:bCs/>
          <w:cs/>
        </w:rPr>
        <w:t>เรียน</w:t>
      </w:r>
      <w:r w:rsidRPr="00EB35F2">
        <w:rPr>
          <w:rFonts w:ascii="TH SarabunIT๙" w:hAnsi="TH SarabunIT๙" w:cs="TH SarabunIT๙"/>
        </w:rPr>
        <w:tab/>
      </w:r>
      <w:r w:rsidR="008032B6" w:rsidRPr="00EB35F2">
        <w:rPr>
          <w:rFonts w:ascii="TH SarabunIT๙" w:hAnsi="TH SarabunIT๙" w:cs="TH SarabunIT๙"/>
          <w:cs/>
        </w:rPr>
        <w:t xml:space="preserve">ผกก.กก.8 </w:t>
      </w:r>
      <w:proofErr w:type="spellStart"/>
      <w:r w:rsidR="008032B6" w:rsidRPr="00EB35F2">
        <w:rPr>
          <w:rFonts w:ascii="TH SarabunIT๙" w:hAnsi="TH SarabunIT๙" w:cs="TH SarabunIT๙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cs/>
        </w:rPr>
        <w:t xml:space="preserve">.ตชด.  </w:t>
      </w:r>
    </w:p>
    <w:p w:rsidR="00DE12B4" w:rsidRPr="00EB35F2" w:rsidRDefault="00DE12B4" w:rsidP="00DE12B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ข้าพเจ้าชื่อ  </w:t>
      </w:r>
      <w:r w:rsidRPr="00EB35F2">
        <w:rPr>
          <w:rFonts w:ascii="TH SarabunIT๙" w:hAnsi="TH SarabunIT๙" w:cs="TH SarabunIT๙"/>
          <w:sz w:val="32"/>
          <w:szCs w:val="32"/>
        </w:rPr>
        <w:t>(</w:t>
      </w:r>
      <w:r w:rsidRPr="00EB35F2">
        <w:rPr>
          <w:rFonts w:ascii="TH SarabunIT๙" w:hAnsi="TH SarabunIT๙" w:cs="TH SarabunIT๙"/>
          <w:sz w:val="32"/>
          <w:szCs w:val="32"/>
          <w:cs/>
        </w:rPr>
        <w:t>นาย</w:t>
      </w:r>
      <w:r w:rsidRPr="00EB35F2">
        <w:rPr>
          <w:rFonts w:ascii="TH SarabunIT๙" w:hAnsi="TH SarabunIT๙" w:cs="TH SarabunIT๙"/>
          <w:sz w:val="32"/>
          <w:szCs w:val="32"/>
        </w:rPr>
        <w:t>/</w:t>
      </w:r>
      <w:r w:rsidRPr="00EB35F2">
        <w:rPr>
          <w:rFonts w:ascii="TH SarabunIT๙" w:hAnsi="TH SarabunIT๙" w:cs="TH SarabunIT๙"/>
          <w:sz w:val="32"/>
          <w:szCs w:val="32"/>
          <w:cs/>
        </w:rPr>
        <w:t>นาง</w:t>
      </w:r>
      <w:r w:rsidRPr="00EB35F2">
        <w:rPr>
          <w:rFonts w:ascii="TH SarabunIT๙" w:hAnsi="TH SarabunIT๙" w:cs="TH SarabunIT๙"/>
          <w:sz w:val="32"/>
          <w:szCs w:val="32"/>
        </w:rPr>
        <w:t>/</w:t>
      </w:r>
      <w:r w:rsidRPr="00EB35F2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EB35F2">
        <w:rPr>
          <w:rFonts w:ascii="TH SarabunIT๙" w:hAnsi="TH SarabunIT๙" w:cs="TH SarabunIT๙"/>
          <w:sz w:val="32"/>
          <w:szCs w:val="32"/>
        </w:rPr>
        <w:t>)………………..….……..</w:t>
      </w:r>
      <w:r w:rsidRPr="00EB35F2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……………………………………….…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EB35F2">
        <w:rPr>
          <w:rFonts w:ascii="TH SarabunIT๙" w:hAnsi="TH SarabunIT๙" w:cs="TH SarabunIT๙"/>
          <w:sz w:val="32"/>
          <w:szCs w:val="32"/>
        </w:rPr>
        <w:t>….…..</w:t>
      </w:r>
      <w:r w:rsidRPr="00EB35F2">
        <w:rPr>
          <w:rFonts w:ascii="TH SarabunIT๙" w:hAnsi="TH SarabunIT๙" w:cs="TH SarabunIT๙"/>
          <w:sz w:val="32"/>
          <w:szCs w:val="32"/>
          <w:cs/>
        </w:rPr>
        <w:t>ปี   อยู่บ้านเลขที่</w:t>
      </w:r>
      <w:r w:rsidRPr="00EB35F2">
        <w:rPr>
          <w:rFonts w:ascii="TH SarabunIT๙" w:hAnsi="TH SarabunIT๙" w:cs="TH SarabunIT๙"/>
          <w:sz w:val="32"/>
          <w:szCs w:val="32"/>
        </w:rPr>
        <w:t>………..…...</w:t>
      </w:r>
      <w:r w:rsidRPr="00EB35F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EB35F2">
        <w:rPr>
          <w:rFonts w:ascii="TH SarabunIT๙" w:hAnsi="TH SarabunIT๙" w:cs="TH SarabunIT๙"/>
          <w:sz w:val="32"/>
          <w:szCs w:val="32"/>
        </w:rPr>
        <w:t>……….….</w:t>
      </w:r>
      <w:r w:rsidRPr="00EB35F2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EB35F2">
        <w:rPr>
          <w:rFonts w:ascii="TH SarabunIT๙" w:hAnsi="TH SarabunIT๙" w:cs="TH SarabunIT๙"/>
          <w:sz w:val="32"/>
          <w:szCs w:val="32"/>
        </w:rPr>
        <w:t>…….……….……………..</w:t>
      </w:r>
      <w:r w:rsidRPr="00EB35F2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B35F2">
        <w:rPr>
          <w:rFonts w:ascii="TH SarabunIT๙" w:hAnsi="TH SarabunIT๙" w:cs="TH SarabunIT๙"/>
          <w:sz w:val="32"/>
          <w:szCs w:val="32"/>
        </w:rPr>
        <w:t>……………………………...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EB35F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………………………………………………………...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ได้รับความเดือดร้อนเนื่องจาก</w:t>
      </w: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………………………………………………………………………………………………………….....................................................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………………………………………………………………………………………………………….....................................................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ขอให้</w:t>
      </w:r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  กก.8 </w:t>
      </w:r>
      <w:proofErr w:type="spellStart"/>
      <w:r w:rsidR="008032B6"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="008032B6"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ดำเนินการ  ดังนี้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๑</w:t>
      </w:r>
      <w:r w:rsidRPr="00EB35F2">
        <w:rPr>
          <w:rFonts w:ascii="TH SarabunIT๙" w:hAnsi="TH SarabunIT๙" w:cs="TH SarabunIT๙"/>
          <w:sz w:val="32"/>
          <w:szCs w:val="32"/>
        </w:rPr>
        <w:t>. ……………………………………………………………………………………………………………………………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……………………………………………………………………………………………………………….................................................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๒</w:t>
      </w:r>
      <w:r w:rsidRPr="00EB35F2">
        <w:rPr>
          <w:rFonts w:ascii="TH SarabunIT๙" w:hAnsi="TH SarabunIT๙" w:cs="TH SarabunIT๙"/>
          <w:sz w:val="32"/>
          <w:szCs w:val="32"/>
        </w:rPr>
        <w:t>. ……………………………………………………………………………………………………………………………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……………………………………………………………………………………………………………………............................................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๓</w:t>
      </w:r>
      <w:r w:rsidRPr="00EB35F2">
        <w:rPr>
          <w:rFonts w:ascii="TH SarabunIT๙" w:hAnsi="TH SarabunIT๙" w:cs="TH SarabunIT๙"/>
          <w:sz w:val="32"/>
          <w:szCs w:val="32"/>
        </w:rPr>
        <w:t>. ……………………………………………………………………………………………………………………………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……………………………………………………………………………………………………………………............................................</w:t>
      </w:r>
    </w:p>
    <w:p w:rsidR="00DE12B4" w:rsidRPr="00EB35F2" w:rsidRDefault="00DE12B4" w:rsidP="00DE12B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จึงเรียนมาเพื่อโปรดพิจารณาอนุเคราะห์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  <w:t>(</w:t>
      </w:r>
      <w:r w:rsidRPr="00EB35F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B35F2">
        <w:rPr>
          <w:rFonts w:ascii="TH SarabunIT๙" w:hAnsi="TH SarabunIT๙" w:cs="TH SarabunIT๙"/>
          <w:sz w:val="32"/>
          <w:szCs w:val="32"/>
        </w:rPr>
        <w:t>)……………….……………………….</w:t>
      </w:r>
      <w:r w:rsidRPr="00EB35F2">
        <w:rPr>
          <w:rFonts w:ascii="TH SarabunIT๙" w:hAnsi="TH SarabunIT๙" w:cs="TH SarabunIT๙"/>
          <w:sz w:val="32"/>
          <w:szCs w:val="32"/>
          <w:cs/>
        </w:rPr>
        <w:t>เจ้าหน้าที่ผู้รับคำร้อง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  <w:t xml:space="preserve">      (……………………………..……………..)</w:t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  <w:cs/>
        </w:rPr>
        <w:t>คำสั่ง</w:t>
      </w:r>
    </w:p>
    <w:p w:rsidR="00DE12B4" w:rsidRPr="00EB35F2" w:rsidRDefault="00DE12B4" w:rsidP="00DE12B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</w:p>
    <w:p w:rsidR="00DE12B4" w:rsidRPr="00EB35F2" w:rsidRDefault="00DE12B4" w:rsidP="00DE12B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</w:p>
    <w:p w:rsidR="00DE12B4" w:rsidRPr="00EB35F2" w:rsidRDefault="00DE12B4" w:rsidP="00DE12B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  <w:t>……………………………………………</w:t>
      </w:r>
      <w:r w:rsidRPr="00EB35F2">
        <w:rPr>
          <w:rFonts w:ascii="TH SarabunIT๙" w:hAnsi="TH SarabunIT๙" w:cs="TH SarabunIT๙"/>
          <w:sz w:val="32"/>
          <w:szCs w:val="32"/>
        </w:rPr>
        <w:tab/>
      </w:r>
    </w:p>
    <w:p w:rsidR="00DE12B4" w:rsidRPr="00EB35F2" w:rsidRDefault="00DE12B4" w:rsidP="00DE1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5F2" w:rsidRPr="00EB35F2" w:rsidRDefault="00EB35F2" w:rsidP="00EB35F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t xml:space="preserve">          (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EB35F2">
        <w:rPr>
          <w:rFonts w:ascii="TH SarabunIT๙" w:hAnsi="TH SarabunIT๙" w:cs="TH SarabunIT๙"/>
          <w:sz w:val="32"/>
          <w:szCs w:val="32"/>
        </w:rPr>
        <w:t>)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 w:rsidRPr="00EB35F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EB35F2">
        <w:rPr>
          <w:rFonts w:ascii="TH SarabunIT๙" w:hAnsi="TH SarabunIT๙" w:cs="TH SarabunIT๙"/>
          <w:sz w:val="32"/>
          <w:szCs w:val="32"/>
        </w:rPr>
        <w:t xml:space="preserve">  (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Pr="00EB35F2">
        <w:rPr>
          <w:rFonts w:ascii="TH SarabunIT๙" w:hAnsi="TH SarabunIT๙" w:cs="TH SarabunIT๙"/>
          <w:sz w:val="32"/>
          <w:szCs w:val="32"/>
        </w:rPr>
        <w:t>)</w:t>
      </w:r>
    </w:p>
    <w:p w:rsidR="00EB35F2" w:rsidRPr="00EB35F2" w:rsidRDefault="00EB35F2" w:rsidP="00EB3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ผกก.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กก.8 </w:t>
      </w:r>
      <w:proofErr w:type="spellStart"/>
      <w:r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  <w:r w:rsidRPr="00EB35F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EB35F2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ผกก.กก.8 </w:t>
      </w:r>
      <w:proofErr w:type="spellStart"/>
      <w:r w:rsidRPr="00EB35F2">
        <w:rPr>
          <w:rFonts w:ascii="TH SarabunIT๙" w:hAnsi="TH SarabunIT๙" w:cs="TH SarabunIT๙"/>
          <w:sz w:val="32"/>
          <w:szCs w:val="32"/>
          <w:cs/>
        </w:rPr>
        <w:t>บก.กฝ.บช</w:t>
      </w:r>
      <w:proofErr w:type="spellEnd"/>
      <w:r w:rsidRPr="00EB35F2">
        <w:rPr>
          <w:rFonts w:ascii="TH SarabunIT๙" w:hAnsi="TH SarabunIT๙" w:cs="TH SarabunIT๙"/>
          <w:sz w:val="32"/>
          <w:szCs w:val="32"/>
          <w:cs/>
        </w:rPr>
        <w:t xml:space="preserve">.ตชด.  </w:t>
      </w:r>
    </w:p>
    <w:p w:rsidR="00320247" w:rsidRDefault="00320247" w:rsidP="006A58E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B278C" w:rsidRDefault="001B278C" w:rsidP="001B278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B35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EB35F2">
        <w:rPr>
          <w:rFonts w:ascii="TH SarabunIT๙" w:hAnsi="TH SarabunIT๙" w:cs="TH SarabunIT๙"/>
          <w:sz w:val="32"/>
          <w:szCs w:val="32"/>
          <w:cs/>
        </w:rPr>
        <w:t>หน้าที่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B35F2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1B278C" w:rsidRPr="00EB35F2" w:rsidRDefault="001B278C" w:rsidP="001B27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คำสั่งจัดตั้งศูนย์ดำรงธรรม กก.8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บก.กฝ.บช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.ตชด.</w:t>
      </w:r>
    </w:p>
    <w:p w:rsidR="001B278C" w:rsidRPr="00EB35F2" w:rsidRDefault="001B278C" w:rsidP="006A58E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1B278C" w:rsidRPr="00EB35F2" w:rsidSect="009C02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C6ED1"/>
    <w:rsid w:val="00056329"/>
    <w:rsid w:val="00070589"/>
    <w:rsid w:val="00096ED8"/>
    <w:rsid w:val="000B31B3"/>
    <w:rsid w:val="000B3BAF"/>
    <w:rsid w:val="000D302B"/>
    <w:rsid w:val="00122E25"/>
    <w:rsid w:val="00133B04"/>
    <w:rsid w:val="0017719B"/>
    <w:rsid w:val="001B278C"/>
    <w:rsid w:val="001B4154"/>
    <w:rsid w:val="001C4142"/>
    <w:rsid w:val="001D4410"/>
    <w:rsid w:val="00202A34"/>
    <w:rsid w:val="00275C86"/>
    <w:rsid w:val="002C38F2"/>
    <w:rsid w:val="002C60E2"/>
    <w:rsid w:val="002E4942"/>
    <w:rsid w:val="00320247"/>
    <w:rsid w:val="00390A7B"/>
    <w:rsid w:val="003B6582"/>
    <w:rsid w:val="003C62DF"/>
    <w:rsid w:val="00422D26"/>
    <w:rsid w:val="00424499"/>
    <w:rsid w:val="00452A2A"/>
    <w:rsid w:val="004773E0"/>
    <w:rsid w:val="004A2FF9"/>
    <w:rsid w:val="00593ADC"/>
    <w:rsid w:val="00594355"/>
    <w:rsid w:val="00594CCF"/>
    <w:rsid w:val="005E1BA4"/>
    <w:rsid w:val="00626E66"/>
    <w:rsid w:val="00660801"/>
    <w:rsid w:val="006A58EA"/>
    <w:rsid w:val="006D04D2"/>
    <w:rsid w:val="00733418"/>
    <w:rsid w:val="00743BF5"/>
    <w:rsid w:val="007A109B"/>
    <w:rsid w:val="007F696B"/>
    <w:rsid w:val="008032B6"/>
    <w:rsid w:val="008434F5"/>
    <w:rsid w:val="00857888"/>
    <w:rsid w:val="00887506"/>
    <w:rsid w:val="009518DD"/>
    <w:rsid w:val="00960FB8"/>
    <w:rsid w:val="009B5818"/>
    <w:rsid w:val="009C02D2"/>
    <w:rsid w:val="00AC68D9"/>
    <w:rsid w:val="00BA3C36"/>
    <w:rsid w:val="00BB2291"/>
    <w:rsid w:val="00BC6ED1"/>
    <w:rsid w:val="00BD7E8D"/>
    <w:rsid w:val="00C26D32"/>
    <w:rsid w:val="00CA6A65"/>
    <w:rsid w:val="00CB29E0"/>
    <w:rsid w:val="00DA2041"/>
    <w:rsid w:val="00DE04C8"/>
    <w:rsid w:val="00DE12B4"/>
    <w:rsid w:val="00E93358"/>
    <w:rsid w:val="00EA723B"/>
    <w:rsid w:val="00EB0439"/>
    <w:rsid w:val="00EB35F2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1B707-C188-44DA-8E30-2A2404F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D2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593ADC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D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93ADC"/>
    <w:rPr>
      <w:rFonts w:ascii="Cordia New" w:eastAsia="Cordia New" w:hAnsi="Cordia New" w:cs="Cordia New"/>
      <w:sz w:val="32"/>
      <w:szCs w:val="32"/>
    </w:rPr>
  </w:style>
  <w:style w:type="paragraph" w:styleId="a4">
    <w:name w:val="Title"/>
    <w:basedOn w:val="a"/>
    <w:link w:val="a5"/>
    <w:qFormat/>
    <w:rsid w:val="00593ADC"/>
    <w:pPr>
      <w:spacing w:after="0" w:line="240" w:lineRule="auto"/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593ADC"/>
    <w:rPr>
      <w:rFonts w:ascii="Angsana New" w:eastAsia="Cordia New" w:hAnsi="Angsana New" w:cs="Angsana New"/>
      <w:b/>
      <w:bCs/>
      <w:sz w:val="36"/>
      <w:szCs w:val="36"/>
    </w:rPr>
  </w:style>
  <w:style w:type="table" w:styleId="a6">
    <w:name w:val="Table Grid"/>
    <w:basedOn w:val="a1"/>
    <w:uiPriority w:val="59"/>
    <w:rsid w:val="00593A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204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A2041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DE1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</dc:creator>
  <cp:lastModifiedBy>Admin</cp:lastModifiedBy>
  <cp:revision>3</cp:revision>
  <cp:lastPrinted>2016-03-18T02:15:00Z</cp:lastPrinted>
  <dcterms:created xsi:type="dcterms:W3CDTF">2017-11-02T03:20:00Z</dcterms:created>
  <dcterms:modified xsi:type="dcterms:W3CDTF">2017-11-02T03:27:00Z</dcterms:modified>
</cp:coreProperties>
</file>